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ED85" w14:textId="77777777" w:rsidR="00890FAF" w:rsidRPr="00EC6F45" w:rsidRDefault="00890FAF" w:rsidP="00890FAF">
      <w:pPr>
        <w:spacing w:after="0"/>
        <w:jc w:val="center"/>
        <w:rPr>
          <w:b/>
          <w:sz w:val="24"/>
        </w:rPr>
      </w:pPr>
    </w:p>
    <w:p w14:paraId="4410FF80" w14:textId="0BE1A918" w:rsidR="00B9065D" w:rsidRPr="00EC6F45" w:rsidRDefault="00296B02" w:rsidP="00A5540E">
      <w:pPr>
        <w:pStyle w:val="10"/>
        <w:jc w:val="right"/>
      </w:pPr>
      <w:r>
        <w:t>Ф</w:t>
      </w:r>
      <w:r w:rsidR="00B9065D" w:rsidRPr="00EC6F45">
        <w:t>орма №</w:t>
      </w:r>
      <w:r w:rsidR="00E762A8" w:rsidRPr="00EC6F45">
        <w:t xml:space="preserve"> </w:t>
      </w:r>
      <w:r w:rsidR="00600D94" w:rsidRPr="00EC6F45">
        <w:t>4</w:t>
      </w:r>
      <w:r w:rsidR="007423BB" w:rsidRPr="00EC6F45">
        <w:t>0</w:t>
      </w:r>
    </w:p>
    <w:tbl>
      <w:tblPr>
        <w:tblStyle w:val="a3"/>
        <w:tblW w:w="907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8"/>
        <w:gridCol w:w="2805"/>
        <w:gridCol w:w="2410"/>
      </w:tblGrid>
      <w:tr w:rsidR="00B9065D" w:rsidRPr="00EC6F45" w14:paraId="061BC381" w14:textId="77777777" w:rsidTr="00734508">
        <w:trPr>
          <w:jc w:val="center"/>
        </w:trPr>
        <w:tc>
          <w:tcPr>
            <w:tcW w:w="3858" w:type="dxa"/>
            <w:vMerge w:val="restart"/>
            <w:tcBorders>
              <w:top w:val="nil"/>
            </w:tcBorders>
          </w:tcPr>
          <w:p w14:paraId="5B26B8D3" w14:textId="77777777" w:rsidR="00B9065D" w:rsidRPr="00EC6F45" w:rsidRDefault="00B9065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nil"/>
            </w:tcBorders>
          </w:tcPr>
          <w:p w14:paraId="778D62FF" w14:textId="77777777" w:rsidR="00B9065D" w:rsidRPr="00EC6F45" w:rsidRDefault="00B9065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B9065D" w:rsidRPr="00EC6F45" w14:paraId="084BED9A" w14:textId="77777777" w:rsidTr="00A32016">
        <w:trPr>
          <w:jc w:val="center"/>
        </w:trPr>
        <w:tc>
          <w:tcPr>
            <w:tcW w:w="3858" w:type="dxa"/>
            <w:vMerge/>
            <w:tcBorders>
              <w:top w:val="nil"/>
            </w:tcBorders>
          </w:tcPr>
          <w:p w14:paraId="7227F0DF" w14:textId="77777777" w:rsidR="00B9065D" w:rsidRPr="00EC6F45" w:rsidRDefault="00B9065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1508005" w14:textId="77777777" w:rsidR="00B9065D" w:rsidRPr="00EC6F45" w:rsidRDefault="00B9065D" w:rsidP="00A32016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B9065D" w:rsidRPr="00EC6F45" w14:paraId="679E00D7" w14:textId="77777777" w:rsidTr="00734508">
        <w:trPr>
          <w:jc w:val="center"/>
        </w:trPr>
        <w:tc>
          <w:tcPr>
            <w:tcW w:w="3858" w:type="dxa"/>
            <w:vMerge/>
          </w:tcPr>
          <w:p w14:paraId="63E6DFBF" w14:textId="77777777" w:rsidR="00B9065D" w:rsidRPr="00EC6F45" w:rsidRDefault="00B9065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bottom w:val="nil"/>
            </w:tcBorders>
          </w:tcPr>
          <w:p w14:paraId="2B228D93" w14:textId="77777777" w:rsidR="00B9065D" w:rsidRPr="00EC6F45" w:rsidRDefault="00B9065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(наименование должности руководителя)</w:t>
            </w:r>
          </w:p>
        </w:tc>
      </w:tr>
      <w:tr w:rsidR="00B9065D" w:rsidRPr="00EC6F45" w14:paraId="0BCFFA14" w14:textId="77777777" w:rsidTr="00A32016">
        <w:trPr>
          <w:jc w:val="center"/>
        </w:trPr>
        <w:tc>
          <w:tcPr>
            <w:tcW w:w="3858" w:type="dxa"/>
            <w:vMerge/>
          </w:tcPr>
          <w:p w14:paraId="33931A0A" w14:textId="77777777" w:rsidR="00B9065D" w:rsidRPr="00EC6F45" w:rsidRDefault="00B9065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D5AB49F" w14:textId="77777777" w:rsidR="00B9065D" w:rsidRPr="003A58A8" w:rsidRDefault="00B9065D" w:rsidP="00A32016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B9065D" w:rsidRPr="00EC6F45" w14:paraId="4D5183F0" w14:textId="77777777" w:rsidTr="00734508">
        <w:trPr>
          <w:jc w:val="center"/>
        </w:trPr>
        <w:tc>
          <w:tcPr>
            <w:tcW w:w="3858" w:type="dxa"/>
            <w:vMerge/>
          </w:tcPr>
          <w:p w14:paraId="44B97B3A" w14:textId="77777777" w:rsidR="00B9065D" w:rsidRPr="00EC6F45" w:rsidRDefault="00B9065D" w:rsidP="00260AF7">
            <w:pPr>
              <w:spacing w:after="0" w:line="240" w:lineRule="auto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bottom w:val="nil"/>
            </w:tcBorders>
          </w:tcPr>
          <w:p w14:paraId="1AB92F1F" w14:textId="77777777" w:rsidR="00B9065D" w:rsidRPr="00EC6F45" w:rsidRDefault="00B9065D" w:rsidP="00260AF7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B9065D" w:rsidRPr="00EC6F45" w14:paraId="6D360B2F" w14:textId="77777777" w:rsidTr="00734508">
        <w:trPr>
          <w:jc w:val="center"/>
        </w:trPr>
        <w:tc>
          <w:tcPr>
            <w:tcW w:w="3858" w:type="dxa"/>
            <w:vMerge/>
          </w:tcPr>
          <w:p w14:paraId="4B3F798F" w14:textId="77777777" w:rsidR="00B9065D" w:rsidRPr="00EC6F45" w:rsidRDefault="00B9065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14:paraId="5D2747F3" w14:textId="77777777" w:rsidR="00B9065D" w:rsidRPr="00EC6F45" w:rsidRDefault="00B9065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7002FC9" w14:textId="77777777" w:rsidR="00B9065D" w:rsidRPr="003A58A8" w:rsidRDefault="00B9065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B9065D" w:rsidRPr="00EC6F45" w14:paraId="445858E1" w14:textId="77777777" w:rsidTr="00734508">
        <w:trPr>
          <w:jc w:val="center"/>
        </w:trPr>
        <w:tc>
          <w:tcPr>
            <w:tcW w:w="3858" w:type="dxa"/>
            <w:vMerge/>
          </w:tcPr>
          <w:p w14:paraId="4D57E9C2" w14:textId="77777777" w:rsidR="00B9065D" w:rsidRPr="00EC6F45" w:rsidRDefault="00B9065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14:paraId="40AF8FAB" w14:textId="77777777" w:rsidR="00B9065D" w:rsidRPr="00EC6F45" w:rsidRDefault="00B9065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2A2764F2" w14:textId="77777777" w:rsidR="00B9065D" w:rsidRPr="00EC6F45" w:rsidRDefault="00B9065D" w:rsidP="00260AF7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B9065D" w:rsidRPr="00EC6F45" w14:paraId="1A5685C3" w14:textId="77777777" w:rsidTr="00A32016">
        <w:trPr>
          <w:jc w:val="center"/>
        </w:trPr>
        <w:tc>
          <w:tcPr>
            <w:tcW w:w="3858" w:type="dxa"/>
            <w:vMerge/>
          </w:tcPr>
          <w:p w14:paraId="0C5675BA" w14:textId="77777777" w:rsidR="00B9065D" w:rsidRPr="00EC6F45" w:rsidRDefault="00B9065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05" w:type="dxa"/>
            <w:tcBorders>
              <w:top w:val="nil"/>
              <w:bottom w:val="single" w:sz="4" w:space="0" w:color="auto"/>
            </w:tcBorders>
            <w:vAlign w:val="bottom"/>
          </w:tcPr>
          <w:p w14:paraId="6BEF06B5" w14:textId="77777777" w:rsidR="00B9065D" w:rsidRPr="003A58A8" w:rsidRDefault="00B9065D" w:rsidP="00A32016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BE1390D" w14:textId="77777777" w:rsidR="00B9065D" w:rsidRPr="00EC6F45" w:rsidRDefault="00B9065D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B9065D" w:rsidRPr="00EC6F45" w14:paraId="5C4421EC" w14:textId="77777777" w:rsidTr="00734508">
        <w:trPr>
          <w:jc w:val="center"/>
        </w:trPr>
        <w:tc>
          <w:tcPr>
            <w:tcW w:w="3858" w:type="dxa"/>
            <w:vMerge/>
            <w:tcBorders>
              <w:bottom w:val="nil"/>
            </w:tcBorders>
          </w:tcPr>
          <w:p w14:paraId="04563BBF" w14:textId="77777777" w:rsidR="00B9065D" w:rsidRPr="00EC6F45" w:rsidRDefault="00B9065D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bottom w:val="nil"/>
            </w:tcBorders>
          </w:tcPr>
          <w:p w14:paraId="7B3EC0CF" w14:textId="77777777" w:rsidR="00B9065D" w:rsidRPr="00EC6F45" w:rsidRDefault="00B9065D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177CEC5" w14:textId="77777777" w:rsidR="00B9065D" w:rsidRPr="00EC6F45" w:rsidRDefault="00B9065D" w:rsidP="00260AF7">
            <w:pPr>
              <w:spacing w:line="240" w:lineRule="auto"/>
              <w:rPr>
                <w:sz w:val="20"/>
              </w:rPr>
            </w:pPr>
          </w:p>
        </w:tc>
      </w:tr>
    </w:tbl>
    <w:p w14:paraId="3CD64A14" w14:textId="77777777" w:rsidR="00B9065D" w:rsidRPr="00EC6F45" w:rsidRDefault="00B9065D" w:rsidP="007423BB">
      <w:pPr>
        <w:spacing w:before="120" w:after="0" w:line="240" w:lineRule="auto"/>
        <w:rPr>
          <w:b/>
          <w:sz w:val="24"/>
        </w:rPr>
      </w:pPr>
    </w:p>
    <w:tbl>
      <w:tblPr>
        <w:tblStyle w:val="a3"/>
        <w:tblW w:w="5005" w:type="pct"/>
        <w:tblInd w:w="-5" w:type="dxa"/>
        <w:tblLook w:val="04A0" w:firstRow="1" w:lastRow="0" w:firstColumn="1" w:lastColumn="0" w:noHBand="0" w:noVBand="1"/>
      </w:tblPr>
      <w:tblGrid>
        <w:gridCol w:w="484"/>
        <w:gridCol w:w="855"/>
        <w:gridCol w:w="853"/>
        <w:gridCol w:w="853"/>
        <w:gridCol w:w="1222"/>
        <w:gridCol w:w="976"/>
        <w:gridCol w:w="1246"/>
        <w:gridCol w:w="1571"/>
        <w:gridCol w:w="1293"/>
      </w:tblGrid>
      <w:tr w:rsidR="00364FC4" w:rsidRPr="00EC6F45" w14:paraId="5E56CCEA" w14:textId="77777777" w:rsidTr="00A540F7">
        <w:tc>
          <w:tcPr>
            <w:tcW w:w="259" w:type="pct"/>
            <w:vAlign w:val="center"/>
          </w:tcPr>
          <w:p w14:paraId="03E4B7F6" w14:textId="77777777" w:rsidR="00364FC4" w:rsidRPr="00EC6F45" w:rsidRDefault="00364FC4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7" w:type="pct"/>
            <w:vAlign w:val="center"/>
          </w:tcPr>
          <w:p w14:paraId="787211E9" w14:textId="77777777" w:rsidR="00364FC4" w:rsidRPr="00EC6F45" w:rsidRDefault="00364FC4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фонда</w:t>
            </w:r>
          </w:p>
        </w:tc>
        <w:tc>
          <w:tcPr>
            <w:tcW w:w="456" w:type="pct"/>
            <w:vAlign w:val="center"/>
          </w:tcPr>
          <w:p w14:paraId="4B2604AA" w14:textId="77777777" w:rsidR="00364FC4" w:rsidRPr="00EC6F45" w:rsidRDefault="00364FC4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456" w:type="pct"/>
            <w:vAlign w:val="center"/>
          </w:tcPr>
          <w:p w14:paraId="0C8DD2B1" w14:textId="77777777" w:rsidR="00364FC4" w:rsidRPr="00EC6F45" w:rsidRDefault="00364FC4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ед. хр.</w:t>
            </w:r>
          </w:p>
        </w:tc>
        <w:tc>
          <w:tcPr>
            <w:tcW w:w="653" w:type="pct"/>
            <w:vAlign w:val="center"/>
          </w:tcPr>
          <w:p w14:paraId="37D8771D" w14:textId="77777777" w:rsidR="00364FC4" w:rsidRPr="00EC6F45" w:rsidRDefault="00364FC4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ед. хр.</w:t>
            </w:r>
          </w:p>
        </w:tc>
        <w:tc>
          <w:tcPr>
            <w:tcW w:w="522" w:type="pct"/>
            <w:vAlign w:val="center"/>
          </w:tcPr>
          <w:p w14:paraId="065E70D3" w14:textId="77777777" w:rsidR="00364FC4" w:rsidRPr="00EC6F45" w:rsidRDefault="00364FC4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Крайние даты</w:t>
            </w:r>
          </w:p>
        </w:tc>
        <w:tc>
          <w:tcPr>
            <w:tcW w:w="666" w:type="pct"/>
            <w:vAlign w:val="center"/>
          </w:tcPr>
          <w:p w14:paraId="701B0798" w14:textId="77777777" w:rsidR="00364FC4" w:rsidRPr="00EC6F45" w:rsidRDefault="00364FC4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листов</w:t>
            </w:r>
          </w:p>
        </w:tc>
        <w:tc>
          <w:tcPr>
            <w:tcW w:w="840" w:type="pct"/>
            <w:vAlign w:val="center"/>
          </w:tcPr>
          <w:p w14:paraId="57FF5438" w14:textId="77777777" w:rsidR="00364FC4" w:rsidRPr="00EC6F45" w:rsidRDefault="002C2185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</w:t>
            </w:r>
            <w:r w:rsidR="00364FC4" w:rsidRPr="00EC6F45">
              <w:rPr>
                <w:sz w:val="20"/>
                <w:szCs w:val="20"/>
              </w:rPr>
              <w:t xml:space="preserve"> ед. уч.</w:t>
            </w:r>
            <w:r w:rsidR="00364FC4" w:rsidRPr="00EC6F45">
              <w:rPr>
                <w:rStyle w:val="a6"/>
                <w:sz w:val="20"/>
                <w:szCs w:val="20"/>
              </w:rPr>
              <w:footnoteReference w:customMarkFollows="1" w:id="1"/>
              <w:t>*</w:t>
            </w:r>
            <w:r w:rsidR="00364FC4" w:rsidRPr="00EC6F45">
              <w:rPr>
                <w:sz w:val="20"/>
                <w:szCs w:val="20"/>
              </w:rPr>
              <w:t xml:space="preserve"> (ед. хр.) страхового фонда</w:t>
            </w:r>
          </w:p>
        </w:tc>
        <w:tc>
          <w:tcPr>
            <w:tcW w:w="691" w:type="pct"/>
            <w:vAlign w:val="center"/>
          </w:tcPr>
          <w:p w14:paraId="794EC7E0" w14:textId="77777777" w:rsidR="00364FC4" w:rsidRPr="00EC6F45" w:rsidRDefault="00364FC4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364FC4" w:rsidRPr="00EC6F45" w14:paraId="5B717E05" w14:textId="77777777" w:rsidTr="00A540F7">
        <w:tc>
          <w:tcPr>
            <w:tcW w:w="259" w:type="pct"/>
            <w:tcBorders>
              <w:bottom w:val="single" w:sz="4" w:space="0" w:color="auto"/>
            </w:tcBorders>
          </w:tcPr>
          <w:p w14:paraId="4300269E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77D64DAB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36E83E4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1C6BBE2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7022C941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018FC212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14:paraId="0314DEF8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14:paraId="52BA8CF0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59BDA50B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</w:tr>
      <w:tr w:rsidR="00364FC4" w:rsidRPr="00EC6F45" w14:paraId="78A2E5B0" w14:textId="77777777" w:rsidTr="00A540F7">
        <w:tc>
          <w:tcPr>
            <w:tcW w:w="259" w:type="pct"/>
            <w:tcBorders>
              <w:bottom w:val="nil"/>
            </w:tcBorders>
          </w:tcPr>
          <w:p w14:paraId="2BFC7CA7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bottom w:val="nil"/>
            </w:tcBorders>
          </w:tcPr>
          <w:p w14:paraId="1046EFA8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bottom w:val="nil"/>
            </w:tcBorders>
          </w:tcPr>
          <w:p w14:paraId="0C64C378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bottom w:val="nil"/>
            </w:tcBorders>
          </w:tcPr>
          <w:p w14:paraId="10AB985B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bottom w:val="nil"/>
            </w:tcBorders>
          </w:tcPr>
          <w:p w14:paraId="220092A8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nil"/>
            </w:tcBorders>
          </w:tcPr>
          <w:p w14:paraId="0B070855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bottom w:val="nil"/>
            </w:tcBorders>
          </w:tcPr>
          <w:p w14:paraId="27D75B6E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tcBorders>
              <w:bottom w:val="nil"/>
            </w:tcBorders>
          </w:tcPr>
          <w:p w14:paraId="0BDB476E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bottom w:val="nil"/>
            </w:tcBorders>
          </w:tcPr>
          <w:p w14:paraId="765010D6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C528C32" w14:textId="77777777" w:rsidR="00A540F7" w:rsidRPr="00EC6F45" w:rsidRDefault="00A540F7" w:rsidP="002A4BFB">
      <w:pPr>
        <w:spacing w:after="120"/>
      </w:pPr>
    </w:p>
    <w:tbl>
      <w:tblPr>
        <w:tblStyle w:val="a3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6430"/>
        <w:gridCol w:w="933"/>
      </w:tblGrid>
      <w:tr w:rsidR="00B9065D" w:rsidRPr="00EC6F45" w14:paraId="5C7712F0" w14:textId="77777777" w:rsidTr="009F2B69">
        <w:tc>
          <w:tcPr>
            <w:tcW w:w="1063" w:type="pct"/>
            <w:vAlign w:val="bottom"/>
          </w:tcPr>
          <w:p w14:paraId="25D92C5D" w14:textId="77777777" w:rsidR="00B9065D" w:rsidRPr="00EC6F45" w:rsidRDefault="00B9065D" w:rsidP="009F2B69">
            <w:pPr>
              <w:tabs>
                <w:tab w:val="left" w:pos="5857"/>
              </w:tabs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Итого по описи</w:t>
            </w:r>
          </w:p>
        </w:tc>
        <w:tc>
          <w:tcPr>
            <w:tcW w:w="3438" w:type="pct"/>
            <w:tcBorders>
              <w:bottom w:val="single" w:sz="4" w:space="0" w:color="auto"/>
            </w:tcBorders>
            <w:vAlign w:val="bottom"/>
          </w:tcPr>
          <w:p w14:paraId="1787A93B" w14:textId="77777777" w:rsidR="00B9065D" w:rsidRPr="00EC6F45" w:rsidRDefault="00B9065D" w:rsidP="009F2B69">
            <w:pPr>
              <w:tabs>
                <w:tab w:val="left" w:pos="5857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499" w:type="pct"/>
            <w:vAlign w:val="bottom"/>
          </w:tcPr>
          <w:p w14:paraId="4A73EDD0" w14:textId="77777777" w:rsidR="00B9065D" w:rsidRPr="00EC6F45" w:rsidRDefault="00B9065D" w:rsidP="009F2B69">
            <w:pPr>
              <w:tabs>
                <w:tab w:val="left" w:pos="5857"/>
              </w:tabs>
              <w:spacing w:after="0"/>
              <w:rPr>
                <w:sz w:val="24"/>
                <w:szCs w:val="24"/>
              </w:rPr>
            </w:pPr>
            <w:proofErr w:type="spellStart"/>
            <w:r w:rsidRPr="00EC6F45">
              <w:rPr>
                <w:sz w:val="24"/>
                <w:szCs w:val="24"/>
              </w:rPr>
              <w:t>ед.хр</w:t>
            </w:r>
            <w:proofErr w:type="spellEnd"/>
            <w:r w:rsidRPr="00EC6F45">
              <w:rPr>
                <w:sz w:val="24"/>
                <w:szCs w:val="24"/>
              </w:rPr>
              <w:t>.</w:t>
            </w:r>
          </w:p>
        </w:tc>
      </w:tr>
    </w:tbl>
    <w:p w14:paraId="5F1E5AE0" w14:textId="77777777" w:rsidR="00B9065D" w:rsidRPr="00EC6F45" w:rsidRDefault="00B9065D" w:rsidP="002A4BFB">
      <w:pPr>
        <w:tabs>
          <w:tab w:val="left" w:pos="5857"/>
        </w:tabs>
        <w:spacing w:before="120" w:after="0" w:line="240" w:lineRule="auto"/>
        <w:rPr>
          <w:b/>
          <w:sz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621"/>
        <w:gridCol w:w="2771"/>
      </w:tblGrid>
      <w:tr w:rsidR="00B9065D" w:rsidRPr="00EC6F45" w14:paraId="7DDAC1AC" w14:textId="77777777" w:rsidTr="00993ECE">
        <w:trPr>
          <w:jc w:val="center"/>
        </w:trPr>
        <w:tc>
          <w:tcPr>
            <w:tcW w:w="4962" w:type="dxa"/>
            <w:tcBorders>
              <w:top w:val="nil"/>
              <w:bottom w:val="nil"/>
              <w:right w:val="nil"/>
            </w:tcBorders>
            <w:vAlign w:val="bottom"/>
          </w:tcPr>
          <w:p w14:paraId="2A912D7A" w14:textId="77777777" w:rsidR="00B9065D" w:rsidRPr="00EC6F45" w:rsidRDefault="00B9065D" w:rsidP="00010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должности составителя описи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A5C97" w14:textId="77777777" w:rsidR="00B9065D" w:rsidRPr="00EC6F45" w:rsidRDefault="00B9065D" w:rsidP="00010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D0EDA55" w14:textId="77777777" w:rsidR="00B9065D" w:rsidRPr="00EC6F45" w:rsidRDefault="00B9065D" w:rsidP="009F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065D" w:rsidRPr="00EC6F45" w14:paraId="2AA5203C" w14:textId="77777777" w:rsidTr="00993ECE">
        <w:trPr>
          <w:jc w:val="center"/>
        </w:trPr>
        <w:tc>
          <w:tcPr>
            <w:tcW w:w="4962" w:type="dxa"/>
            <w:tcBorders>
              <w:top w:val="nil"/>
              <w:bottom w:val="nil"/>
              <w:right w:val="nil"/>
            </w:tcBorders>
            <w:vAlign w:val="bottom"/>
          </w:tcPr>
          <w:p w14:paraId="4C44D8AC" w14:textId="77777777" w:rsidR="00B9065D" w:rsidRPr="00EC6F45" w:rsidRDefault="00B9065D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91BA0" w14:textId="77777777" w:rsidR="00B9065D" w:rsidRPr="00EC6F45" w:rsidRDefault="00B9065D" w:rsidP="0026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11E57423" w14:textId="77777777" w:rsidR="00B9065D" w:rsidRPr="00EC6F45" w:rsidRDefault="00B9065D" w:rsidP="0026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(расшифровка подписи)</w:t>
            </w:r>
          </w:p>
        </w:tc>
      </w:tr>
      <w:tr w:rsidR="00B9065D" w:rsidRPr="00EC6F45" w14:paraId="4BD9DF4C" w14:textId="77777777" w:rsidTr="00993ECE">
        <w:trPr>
          <w:jc w:val="center"/>
        </w:trPr>
        <w:tc>
          <w:tcPr>
            <w:tcW w:w="4962" w:type="dxa"/>
            <w:tcBorders>
              <w:top w:val="nil"/>
              <w:bottom w:val="nil"/>
              <w:right w:val="nil"/>
            </w:tcBorders>
            <w:vAlign w:val="bottom"/>
          </w:tcPr>
          <w:p w14:paraId="1BD25625" w14:textId="77777777" w:rsidR="00B9065D" w:rsidRPr="00EC6F45" w:rsidRDefault="00B9065D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4"/>
                <w:szCs w:val="24"/>
                <w:lang w:eastAsia="ru-RU"/>
              </w:rPr>
              <w:t>Заведующий отделом (архивохранилищем)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F93B1" w14:textId="77777777" w:rsidR="00B9065D" w:rsidRPr="00EC6F45" w:rsidRDefault="00B9065D" w:rsidP="0026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511EDBA" w14:textId="77777777" w:rsidR="00B9065D" w:rsidRPr="009F2B69" w:rsidRDefault="00B9065D" w:rsidP="0026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065D" w:rsidRPr="00EC6F45" w14:paraId="01CE677B" w14:textId="77777777" w:rsidTr="00993ECE">
        <w:trPr>
          <w:jc w:val="center"/>
        </w:trPr>
        <w:tc>
          <w:tcPr>
            <w:tcW w:w="4962" w:type="dxa"/>
            <w:tcBorders>
              <w:top w:val="nil"/>
              <w:bottom w:val="nil"/>
              <w:right w:val="nil"/>
            </w:tcBorders>
            <w:vAlign w:val="bottom"/>
          </w:tcPr>
          <w:p w14:paraId="005841A7" w14:textId="77777777" w:rsidR="00B9065D" w:rsidRPr="00EC6F45" w:rsidRDefault="00B9065D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B4B61" w14:textId="77777777" w:rsidR="00B9065D" w:rsidRPr="00EC6F45" w:rsidRDefault="00B9065D" w:rsidP="0026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7BE7AC6A" w14:textId="77777777" w:rsidR="00B9065D" w:rsidRPr="00EC6F45" w:rsidRDefault="00B9065D" w:rsidP="0026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(расшифровка подписи)</w:t>
            </w:r>
          </w:p>
        </w:tc>
      </w:tr>
    </w:tbl>
    <w:p w14:paraId="66648EA8" w14:textId="77777777" w:rsidR="00B9065D" w:rsidRPr="00EC6F45" w:rsidRDefault="00B9065D" w:rsidP="00B023D6">
      <w:pPr>
        <w:spacing w:after="0" w:line="240" w:lineRule="auto"/>
        <w:jc w:val="center"/>
        <w:rPr>
          <w:b/>
          <w:sz w:val="24"/>
        </w:rPr>
      </w:pPr>
    </w:p>
    <w:tbl>
      <w:tblPr>
        <w:tblStyle w:val="a3"/>
        <w:tblW w:w="303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561"/>
        <w:gridCol w:w="567"/>
        <w:gridCol w:w="1559"/>
        <w:gridCol w:w="282"/>
      </w:tblGrid>
      <w:tr w:rsidR="007E7572" w:rsidRPr="00EC6F45" w14:paraId="331603E2" w14:textId="77777777" w:rsidTr="007E7572">
        <w:trPr>
          <w:jc w:val="right"/>
        </w:trPr>
        <w:tc>
          <w:tcPr>
            <w:tcW w:w="5000" w:type="pct"/>
            <w:gridSpan w:val="5"/>
          </w:tcPr>
          <w:p w14:paraId="3AC1ACFC" w14:textId="77777777" w:rsidR="007E7572" w:rsidRPr="00EC6F45" w:rsidRDefault="007E7572" w:rsidP="002D54B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УТВЕРЖДЕНА</w:t>
            </w:r>
          </w:p>
        </w:tc>
      </w:tr>
      <w:tr w:rsidR="007E7572" w:rsidRPr="00EC6F45" w14:paraId="01D8DBFD" w14:textId="77777777" w:rsidTr="007E7572">
        <w:trPr>
          <w:jc w:val="right"/>
        </w:trPr>
        <w:tc>
          <w:tcPr>
            <w:tcW w:w="5000" w:type="pct"/>
            <w:gridSpan w:val="5"/>
            <w:vAlign w:val="center"/>
          </w:tcPr>
          <w:p w14:paraId="6E9FC1C0" w14:textId="77777777" w:rsidR="007E7572" w:rsidRPr="00EC6F45" w:rsidRDefault="007E7572" w:rsidP="002D54B9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7E7572" w:rsidRPr="00EC6F45" w14:paraId="712A2A5C" w14:textId="77777777" w:rsidTr="00A32016">
        <w:trPr>
          <w:jc w:val="right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777C287D" w14:textId="77777777" w:rsidR="007E7572" w:rsidRPr="00EC6F45" w:rsidRDefault="007E7572" w:rsidP="00A32016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E7572" w:rsidRPr="00EC6F45" w14:paraId="3FD57F3C" w14:textId="77777777" w:rsidTr="007E7572">
        <w:trPr>
          <w:jc w:val="right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79A8125D" w14:textId="77777777" w:rsidR="007E7572" w:rsidRPr="00EC6F45" w:rsidRDefault="007E7572" w:rsidP="002D54B9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7E7572" w:rsidRPr="00EC6F45" w14:paraId="2B87F1BD" w14:textId="77777777" w:rsidTr="00A32016">
        <w:trPr>
          <w:jc w:val="right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7C7EE79A" w14:textId="77777777" w:rsidR="007E7572" w:rsidRPr="00EC6F45" w:rsidRDefault="007E7572" w:rsidP="00A32016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7E7572" w:rsidRPr="00EC6F45" w14:paraId="6B18E547" w14:textId="77777777" w:rsidTr="007E7572">
        <w:trPr>
          <w:jc w:val="right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19519DA1" w14:textId="77777777" w:rsidR="007E7572" w:rsidRPr="00EC6F45" w:rsidRDefault="007E7572" w:rsidP="002D54B9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7E7572" w:rsidRPr="00EC6F45" w14:paraId="474D4FBF" w14:textId="77777777" w:rsidTr="00A32016">
        <w:trPr>
          <w:jc w:val="right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3520D30C" w14:textId="77777777" w:rsidR="007E7572" w:rsidRPr="00EC6F45" w:rsidRDefault="007E7572" w:rsidP="00A32016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E7572" w:rsidRPr="00EC6F45" w14:paraId="20EBE134" w14:textId="77777777" w:rsidTr="007E7572">
        <w:trPr>
          <w:jc w:val="right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7BF92ACC" w14:textId="77777777" w:rsidR="007E7572" w:rsidRPr="00EC6F45" w:rsidRDefault="007E7572" w:rsidP="002D54B9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7E7572" w:rsidRPr="00EC6F45" w14:paraId="59BF54C0" w14:textId="77777777" w:rsidTr="00A32016">
        <w:trPr>
          <w:jc w:val="right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142B3C91" w14:textId="77777777" w:rsidR="007E7572" w:rsidRPr="00EC6F45" w:rsidRDefault="007E7572" w:rsidP="00A32016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7E7572" w:rsidRPr="00EC6F45" w14:paraId="0CA5D7AF" w14:textId="77777777" w:rsidTr="007E7572">
        <w:trPr>
          <w:jc w:val="right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1C232DEE" w14:textId="77777777" w:rsidR="007E7572" w:rsidRPr="00EC6F45" w:rsidRDefault="007E7572" w:rsidP="002D54B9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организации)</w:t>
            </w:r>
          </w:p>
        </w:tc>
      </w:tr>
      <w:tr w:rsidR="007E7572" w:rsidRPr="00EC6F45" w14:paraId="71C0E92E" w14:textId="77777777" w:rsidTr="00A32016">
        <w:trPr>
          <w:jc w:val="right"/>
        </w:trPr>
        <w:tc>
          <w:tcPr>
            <w:tcW w:w="1499" w:type="pct"/>
          </w:tcPr>
          <w:p w14:paraId="51500E58" w14:textId="77777777" w:rsidR="007E7572" w:rsidRPr="00EC6F45" w:rsidRDefault="007E7572" w:rsidP="002D54B9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377" w:type="pct"/>
            <w:tcBorders>
              <w:left w:val="nil"/>
              <w:bottom w:val="single" w:sz="4" w:space="0" w:color="auto"/>
            </w:tcBorders>
            <w:vAlign w:val="bottom"/>
          </w:tcPr>
          <w:p w14:paraId="07432189" w14:textId="77777777" w:rsidR="007E7572" w:rsidRPr="00EC6F45" w:rsidRDefault="007E7572" w:rsidP="00A32016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500" w:type="pct"/>
          </w:tcPr>
          <w:p w14:paraId="356A36E6" w14:textId="77777777" w:rsidR="007E7572" w:rsidRPr="00EC6F45" w:rsidRDefault="007E7572" w:rsidP="002D54B9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</w:tcBorders>
            <w:vAlign w:val="bottom"/>
          </w:tcPr>
          <w:p w14:paraId="46C8DCE3" w14:textId="77777777" w:rsidR="007E7572" w:rsidRPr="00EC6F45" w:rsidRDefault="007E7572" w:rsidP="00A32016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249" w:type="pct"/>
          </w:tcPr>
          <w:p w14:paraId="22CEC74F" w14:textId="77777777" w:rsidR="007E7572" w:rsidRPr="00EC6F45" w:rsidRDefault="007E7572" w:rsidP="002D54B9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14:paraId="10BE6E7E" w14:textId="77777777" w:rsidR="002A4BFB" w:rsidRPr="00EC6F45" w:rsidRDefault="002A4BFB" w:rsidP="002A4BFB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125"/>
        <w:gridCol w:w="2269"/>
        <w:gridCol w:w="1620"/>
        <w:gridCol w:w="1779"/>
        <w:gridCol w:w="990"/>
      </w:tblGrid>
      <w:tr w:rsidR="00993ECE" w:rsidRPr="00EC6F45" w14:paraId="7C10945C" w14:textId="77777777" w:rsidTr="00993ECE">
        <w:tc>
          <w:tcPr>
            <w:tcW w:w="305" w:type="pct"/>
            <w:vAlign w:val="bottom"/>
          </w:tcPr>
          <w:p w14:paraId="74A19716" w14:textId="77777777" w:rsidR="00993ECE" w:rsidRPr="00EC6F45" w:rsidRDefault="00993ECE" w:rsidP="00993ECE">
            <w:pPr>
              <w:tabs>
                <w:tab w:val="left" w:pos="5857"/>
              </w:tabs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Из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vAlign w:val="bottom"/>
          </w:tcPr>
          <w:p w14:paraId="762E137C" w14:textId="77777777" w:rsidR="00993ECE" w:rsidRPr="00EC6F45" w:rsidRDefault="00993ECE" w:rsidP="00993ECE">
            <w:pPr>
              <w:tabs>
                <w:tab w:val="left" w:pos="5857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3" w:type="pct"/>
            <w:vAlign w:val="bottom"/>
          </w:tcPr>
          <w:p w14:paraId="60AE7CD9" w14:textId="77777777" w:rsidR="00993ECE" w:rsidRPr="00EC6F45" w:rsidRDefault="00993ECE" w:rsidP="00993ECE">
            <w:pPr>
              <w:tabs>
                <w:tab w:val="left" w:pos="5857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C6F45">
              <w:rPr>
                <w:sz w:val="24"/>
                <w:szCs w:val="24"/>
              </w:rPr>
              <w:t>ед.хр</w:t>
            </w:r>
            <w:proofErr w:type="spellEnd"/>
            <w:r w:rsidRPr="00EC6F45">
              <w:rPr>
                <w:sz w:val="24"/>
                <w:szCs w:val="24"/>
              </w:rPr>
              <w:t>. скопировано</w:t>
            </w:r>
          </w:p>
        </w:tc>
        <w:tc>
          <w:tcPr>
            <w:tcW w:w="1817" w:type="pct"/>
            <w:gridSpan w:val="2"/>
            <w:tcBorders>
              <w:bottom w:val="single" w:sz="4" w:space="0" w:color="auto"/>
            </w:tcBorders>
            <w:vAlign w:val="bottom"/>
          </w:tcPr>
          <w:p w14:paraId="20F873F7" w14:textId="77777777" w:rsidR="00993ECE" w:rsidRPr="00EC6F45" w:rsidRDefault="00993ECE" w:rsidP="00993ECE">
            <w:pPr>
              <w:tabs>
                <w:tab w:val="left" w:pos="5857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bottom"/>
          </w:tcPr>
          <w:p w14:paraId="76858A1E" w14:textId="77777777" w:rsidR="00993ECE" w:rsidRPr="00EC6F45" w:rsidRDefault="00993ECE" w:rsidP="00993ECE">
            <w:pPr>
              <w:tabs>
                <w:tab w:val="left" w:pos="5857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C6F45">
              <w:rPr>
                <w:sz w:val="24"/>
                <w:szCs w:val="24"/>
              </w:rPr>
              <w:t>ед.хр</w:t>
            </w:r>
            <w:proofErr w:type="spellEnd"/>
            <w:r w:rsidRPr="00EC6F45">
              <w:rPr>
                <w:sz w:val="24"/>
                <w:szCs w:val="24"/>
              </w:rPr>
              <w:t>.</w:t>
            </w:r>
            <w:r w:rsidRPr="00EC6F45">
              <w:rPr>
                <w:rStyle w:val="a6"/>
                <w:sz w:val="24"/>
                <w:szCs w:val="24"/>
              </w:rPr>
              <w:footnoteReference w:customMarkFollows="1" w:id="2"/>
              <w:t>**</w:t>
            </w:r>
          </w:p>
        </w:tc>
      </w:tr>
      <w:tr w:rsidR="00993ECE" w:rsidRPr="00EC6F45" w14:paraId="45BD004A" w14:textId="77777777" w:rsidTr="00E762A8">
        <w:tblPrEx>
          <w:jc w:val="center"/>
          <w:tblBorders>
            <w:insideH w:val="single" w:sz="4" w:space="0" w:color="auto"/>
          </w:tblBorders>
        </w:tblPrEx>
        <w:trPr>
          <w:trHeight w:val="607"/>
          <w:jc w:val="center"/>
        </w:trPr>
        <w:tc>
          <w:tcPr>
            <w:tcW w:w="2654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3188A2E" w14:textId="77777777" w:rsidR="00993ECE" w:rsidRPr="00EC6F45" w:rsidRDefault="00993ECE" w:rsidP="00E762A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должности работника, внесшего изменения в опись 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9CAD1" w14:textId="77777777" w:rsidR="00993ECE" w:rsidRPr="00EC6F45" w:rsidRDefault="00993ECE" w:rsidP="00BD75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E66B865" w14:textId="77777777" w:rsidR="00993ECE" w:rsidRPr="00EC6F45" w:rsidRDefault="00993ECE" w:rsidP="009F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3ECE" w:rsidRPr="00EC6F45" w14:paraId="403DE92B" w14:textId="77777777" w:rsidTr="00993ECE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2654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7EC0EBA0" w14:textId="77777777" w:rsidR="00993ECE" w:rsidRPr="00EC6F45" w:rsidRDefault="00993ECE" w:rsidP="00BD75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C43AC" w14:textId="77777777" w:rsidR="00993ECE" w:rsidRPr="00EC6F45" w:rsidRDefault="00993ECE" w:rsidP="00BD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(подпись, дата)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95D02B7" w14:textId="77777777" w:rsidR="00993ECE" w:rsidRPr="00EC6F45" w:rsidRDefault="00993ECE" w:rsidP="00BD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(расшифровка подписи)</w:t>
            </w:r>
          </w:p>
        </w:tc>
      </w:tr>
    </w:tbl>
    <w:p w14:paraId="2226E36D" w14:textId="77777777" w:rsidR="00B9065D" w:rsidRPr="00B5685F" w:rsidRDefault="00B9065D" w:rsidP="00B5685F">
      <w:pPr>
        <w:jc w:val="center"/>
        <w:rPr>
          <w:b/>
          <w:bCs/>
          <w:sz w:val="24"/>
          <w:szCs w:val="24"/>
        </w:rPr>
      </w:pPr>
      <w:bookmarkStart w:id="0" w:name="_Toc51530348"/>
      <w:r w:rsidRPr="00B5685F">
        <w:rPr>
          <w:b/>
          <w:bCs/>
          <w:sz w:val="24"/>
          <w:szCs w:val="24"/>
        </w:rPr>
        <w:t>Форма описи особо ценных дел</w:t>
      </w:r>
      <w:r w:rsidR="007423BB" w:rsidRPr="00B5685F">
        <w:rPr>
          <w:rStyle w:val="a6"/>
          <w:b/>
          <w:bCs/>
          <w:sz w:val="24"/>
          <w:szCs w:val="24"/>
        </w:rPr>
        <w:footnoteReference w:customMarkFollows="1" w:id="3"/>
        <w:t>***</w:t>
      </w:r>
      <w:bookmarkEnd w:id="0"/>
    </w:p>
    <w:p w14:paraId="48EF870B" w14:textId="77777777" w:rsidR="00350AF3" w:rsidRPr="00EC6F45" w:rsidRDefault="00B9065D" w:rsidP="00B023D6">
      <w:pPr>
        <w:spacing w:after="0"/>
        <w:jc w:val="right"/>
        <w:rPr>
          <w:sz w:val="24"/>
        </w:rPr>
      </w:pPr>
      <w:r w:rsidRPr="00EC6F45">
        <w:rPr>
          <w:i/>
          <w:sz w:val="20"/>
        </w:rPr>
        <w:t>Формат А4 (210×297)</w:t>
      </w:r>
    </w:p>
    <w:p w14:paraId="542781C3" w14:textId="0C9C1E6D" w:rsidR="009965B7" w:rsidRPr="002B3BEF" w:rsidRDefault="009965B7" w:rsidP="00FD4D63">
      <w:pPr>
        <w:pStyle w:val="10"/>
        <w:jc w:val="right"/>
        <w:rPr>
          <w:i/>
          <w:sz w:val="20"/>
        </w:rPr>
      </w:pPr>
    </w:p>
    <w:sectPr w:rsidR="009965B7" w:rsidRPr="002B3BEF" w:rsidSect="00FD4D63">
      <w:footerReference w:type="default" r:id="rId8"/>
      <w:footnotePr>
        <w:numRestart w:val="eachSect"/>
      </w:footnotePr>
      <w:pgSz w:w="11906" w:h="16838"/>
      <w:pgMar w:top="1134" w:right="851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F862" w14:textId="77777777" w:rsidR="008F73DB" w:rsidRDefault="008F73DB" w:rsidP="00FD18D6">
      <w:pPr>
        <w:spacing w:after="0" w:line="240" w:lineRule="auto"/>
      </w:pPr>
      <w:r>
        <w:separator/>
      </w:r>
    </w:p>
  </w:endnote>
  <w:endnote w:type="continuationSeparator" w:id="0">
    <w:p w14:paraId="1E714A26" w14:textId="77777777" w:rsidR="008F73DB" w:rsidRDefault="008F73DB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4BBA" w14:textId="77777777" w:rsidR="008F73DB" w:rsidRDefault="008F73DB" w:rsidP="00FD18D6">
      <w:pPr>
        <w:spacing w:after="0" w:line="240" w:lineRule="auto"/>
      </w:pPr>
      <w:r>
        <w:separator/>
      </w:r>
    </w:p>
  </w:footnote>
  <w:footnote w:type="continuationSeparator" w:id="0">
    <w:p w14:paraId="5012E92E" w14:textId="77777777" w:rsidR="008F73DB" w:rsidRDefault="008F73DB" w:rsidP="00FD18D6">
      <w:pPr>
        <w:spacing w:after="0" w:line="240" w:lineRule="auto"/>
      </w:pPr>
      <w:r>
        <w:continuationSeparator/>
      </w:r>
    </w:p>
  </w:footnote>
  <w:footnote w:id="1">
    <w:p w14:paraId="6FA4E9B8" w14:textId="77777777"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Номер единицы учета страхового фонда указывается только </w:t>
      </w:r>
      <w:proofErr w:type="gramStart"/>
      <w:r>
        <w:t>для микрофиш</w:t>
      </w:r>
      <w:proofErr w:type="gramEnd"/>
      <w:r>
        <w:t>.</w:t>
      </w:r>
    </w:p>
  </w:footnote>
  <w:footnote w:id="2">
    <w:p w14:paraId="24A72F48" w14:textId="77777777" w:rsidR="00EC6F45" w:rsidRDefault="00EC6F45">
      <w:pPr>
        <w:pStyle w:val="a4"/>
      </w:pPr>
      <w:r>
        <w:rPr>
          <w:rStyle w:val="a6"/>
        </w:rPr>
        <w:t>**</w:t>
      </w:r>
      <w:r>
        <w:t xml:space="preserve"> Запись с нарастающим итогом составляется после каждого копирования.</w:t>
      </w:r>
    </w:p>
  </w:footnote>
  <w:footnote w:id="3">
    <w:p w14:paraId="3CCDA550" w14:textId="77777777" w:rsidR="00EC6F45" w:rsidRDefault="00EC6F45">
      <w:pPr>
        <w:pStyle w:val="a4"/>
      </w:pPr>
      <w:r>
        <w:rPr>
          <w:rStyle w:val="a6"/>
        </w:rPr>
        <w:t>***</w:t>
      </w:r>
      <w:r>
        <w:t xml:space="preserve"> К описи составляется титульный лист в установленном порядке (см. форму №51).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96B02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3DB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583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4D63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2021-09-09T09:02:00Z</dcterms:modified>
</cp:coreProperties>
</file>